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0166" w14:textId="766E1493" w:rsidR="00992FDF" w:rsidRDefault="0074066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De aanwezigen op de </w:t>
      </w:r>
      <w:proofErr w:type="spellStart"/>
      <w:r>
        <w:rPr>
          <w:sz w:val="28"/>
          <w:szCs w:val="28"/>
        </w:rPr>
        <w:t>coöperatiedag</w:t>
      </w:r>
      <w:proofErr w:type="spellEnd"/>
      <w:r>
        <w:rPr>
          <w:sz w:val="28"/>
          <w:szCs w:val="28"/>
        </w:rPr>
        <w:t xml:space="preserve"> voor de Knarrenhof® in Hardenberg.</w:t>
      </w:r>
      <w:r>
        <w:rPr>
          <w:sz w:val="28"/>
          <w:szCs w:val="28"/>
        </w:rPr>
        <w:t xml:space="preserve"> Mei 2023</w:t>
      </w:r>
    </w:p>
    <w:p w14:paraId="0F7758EF" w14:textId="77777777" w:rsidR="00740663" w:rsidRDefault="00740663">
      <w:pPr>
        <w:pStyle w:val="Standard"/>
      </w:pPr>
    </w:p>
    <w:p w14:paraId="106E7508" w14:textId="59A99FB1" w:rsidR="00992FDF" w:rsidRDefault="00000000">
      <w:pPr>
        <w:pStyle w:val="Standard"/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788C789D" wp14:editId="3FFC0E8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108065"/>
            <wp:effectExtent l="0" t="0" r="0" b="0"/>
            <wp:wrapSquare wrapText="bothSides"/>
            <wp:docPr id="1" name="Afbeeld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0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2FDF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DF"/>
    <w:rsid w:val="00740663"/>
    <w:rsid w:val="0099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DF27"/>
  <w15:docId w15:val="{9E6FA990-5576-40D0-BBB7-DDECCDEB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textAlignment w:val="baseline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koppeling">
    <w:name w:val="Internetkoppeling"/>
    <w:rPr>
      <w:color w:val="000080"/>
      <w:u w:val="single"/>
      <w:lang/>
    </w:rPr>
  </w:style>
  <w:style w:type="paragraph" w:customStyle="1" w:styleId="Kop">
    <w:name w:val="Kop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Textbody"/>
  </w:style>
  <w:style w:type="paragraph" w:styleId="Bijschrift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Moons</dc:creator>
  <dc:description/>
  <cp:lastModifiedBy>Conny Moons</cp:lastModifiedBy>
  <cp:revision>2</cp:revision>
  <cp:lastPrinted>2023-05-12T09:27:00Z</cp:lastPrinted>
  <dcterms:created xsi:type="dcterms:W3CDTF">2023-05-15T10:49:00Z</dcterms:created>
  <dcterms:modified xsi:type="dcterms:W3CDTF">2023-05-15T10:49:00Z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